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B221C3" w14:textId="77777777" w:rsidR="00492FCD" w:rsidRDefault="00003326" w:rsidP="00003326">
      <w:pPr>
        <w:spacing w:after="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</w:p>
    <w:p w14:paraId="7D28E2CD" w14:textId="77777777" w:rsidR="00492FCD" w:rsidRDefault="00492FCD" w:rsidP="00003326">
      <w:pPr>
        <w:spacing w:after="0"/>
        <w:jc w:val="center"/>
        <w:rPr>
          <w:rFonts w:ascii="Tahoma" w:hAnsi="Tahoma" w:cs="Tahoma"/>
          <w:b/>
          <w:bCs/>
        </w:rPr>
      </w:pPr>
    </w:p>
    <w:p w14:paraId="43AF368C" w14:textId="5AC61BE4" w:rsidR="00003326" w:rsidRPr="00D91936" w:rsidRDefault="00003326" w:rsidP="00003326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</w:p>
    <w:p w14:paraId="7DEB3CD5" w14:textId="77777777" w:rsidR="00003326" w:rsidRPr="00D91936" w:rsidRDefault="00003326" w:rsidP="00003326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7785642" w14:textId="77777777" w:rsidR="00003326" w:rsidRPr="00D91936" w:rsidRDefault="00003326" w:rsidP="00003326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8239961" w14:textId="6E91EFC0" w:rsidR="00003326" w:rsidRPr="00D91936" w:rsidRDefault="00003326" w:rsidP="00003326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91936">
        <w:rPr>
          <w:rFonts w:ascii="Times New Roman" w:hAnsi="Times New Roman" w:cs="Times New Roman"/>
          <w:b/>
          <w:bCs/>
        </w:rPr>
        <w:t>TARIM KREDİ KOOPERATİFLERİ VE BİRLİKLERİ PERSONELİ</w:t>
      </w:r>
    </w:p>
    <w:p w14:paraId="16AA6D41" w14:textId="0C29BC25" w:rsidR="00CF6097" w:rsidRPr="00D91936" w:rsidRDefault="00003326" w:rsidP="00003326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91936">
        <w:rPr>
          <w:rFonts w:ascii="Times New Roman" w:hAnsi="Times New Roman" w:cs="Times New Roman"/>
          <w:b/>
          <w:bCs/>
        </w:rPr>
        <w:t xml:space="preserve"> SOSYAL YARDIM VAKFI MÜDÜRLÜĞÜNE</w:t>
      </w:r>
    </w:p>
    <w:p w14:paraId="1586104C" w14:textId="0F3CFC81" w:rsidR="00003326" w:rsidRDefault="00003326" w:rsidP="00003326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91936">
        <w:rPr>
          <w:rFonts w:ascii="Times New Roman" w:hAnsi="Times New Roman" w:cs="Times New Roman"/>
          <w:b/>
          <w:bCs/>
        </w:rPr>
        <w:t>ANKARA</w:t>
      </w:r>
    </w:p>
    <w:p w14:paraId="31AF965D" w14:textId="38283BC9" w:rsidR="00492FCD" w:rsidRDefault="00492FCD" w:rsidP="00003326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A8A6B3A" w14:textId="77777777" w:rsidR="00492FCD" w:rsidRPr="00D91936" w:rsidRDefault="00492FCD" w:rsidP="00003326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623D15E" w14:textId="77777777" w:rsidR="00F409DA" w:rsidRPr="00D91936" w:rsidRDefault="00F409DA" w:rsidP="00003326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209DDFB" w14:textId="5F95D2AE" w:rsidR="00003326" w:rsidRPr="00D91936" w:rsidRDefault="00003326" w:rsidP="00003326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711EAEB" w14:textId="64BCA4CB" w:rsidR="003669E4" w:rsidRPr="00D91936" w:rsidRDefault="00F409DA" w:rsidP="0000332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91936">
        <w:rPr>
          <w:rFonts w:ascii="Times New Roman" w:hAnsi="Times New Roman" w:cs="Times New Roman"/>
        </w:rPr>
        <w:t>…/…/</w:t>
      </w:r>
      <w:r w:rsidR="001B3A8D">
        <w:rPr>
          <w:rFonts w:ascii="Times New Roman" w:hAnsi="Times New Roman" w:cs="Times New Roman"/>
        </w:rPr>
        <w:t>……...</w:t>
      </w:r>
      <w:r w:rsidRPr="00D91936">
        <w:rPr>
          <w:rFonts w:ascii="Times New Roman" w:hAnsi="Times New Roman" w:cs="Times New Roman"/>
        </w:rPr>
        <w:t xml:space="preserve"> tarihinde </w:t>
      </w:r>
      <w:r w:rsidR="003E3B6D">
        <w:rPr>
          <w:rFonts w:ascii="Times New Roman" w:hAnsi="Times New Roman" w:cs="Times New Roman"/>
        </w:rPr>
        <w:t>kurumdan</w:t>
      </w:r>
      <w:r w:rsidRPr="00D91936">
        <w:rPr>
          <w:rFonts w:ascii="Times New Roman" w:hAnsi="Times New Roman" w:cs="Times New Roman"/>
        </w:rPr>
        <w:t xml:space="preserve"> </w:t>
      </w:r>
      <w:r w:rsidR="00C4759A" w:rsidRPr="00D91936">
        <w:rPr>
          <w:rFonts w:ascii="Times New Roman" w:hAnsi="Times New Roman" w:cs="Times New Roman"/>
        </w:rPr>
        <w:t>ayrılmış</w:t>
      </w:r>
      <w:r w:rsidRPr="00D91936">
        <w:rPr>
          <w:rFonts w:ascii="Times New Roman" w:hAnsi="Times New Roman" w:cs="Times New Roman"/>
        </w:rPr>
        <w:t xml:space="preserve"> bulunmaktayım.</w:t>
      </w:r>
    </w:p>
    <w:p w14:paraId="30BA0A8A" w14:textId="6C332540" w:rsidR="00F409DA" w:rsidRPr="00D91936" w:rsidRDefault="00F409DA" w:rsidP="00003326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40AB54C7" w14:textId="0C628F1E" w:rsidR="00F409DA" w:rsidRDefault="00F409DA" w:rsidP="0000332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91936">
        <w:rPr>
          <w:rFonts w:ascii="Times New Roman" w:hAnsi="Times New Roman" w:cs="Times New Roman"/>
        </w:rPr>
        <w:t xml:space="preserve">Vakıf üyeliğimin devamı için </w:t>
      </w:r>
      <w:r w:rsidR="00C4759A" w:rsidRPr="00D91936">
        <w:rPr>
          <w:rFonts w:ascii="Times New Roman" w:hAnsi="Times New Roman" w:cs="Times New Roman"/>
        </w:rPr>
        <w:t xml:space="preserve">aşağıda bulunan banka hesap numarasına </w:t>
      </w:r>
      <w:r w:rsidRPr="00D91936">
        <w:rPr>
          <w:rFonts w:ascii="Times New Roman" w:hAnsi="Times New Roman" w:cs="Times New Roman"/>
        </w:rPr>
        <w:t>her ay düzenli olarak ……</w:t>
      </w:r>
      <w:proofErr w:type="gramStart"/>
      <w:r w:rsidR="00C4759A" w:rsidRPr="00D91936">
        <w:rPr>
          <w:rFonts w:ascii="Times New Roman" w:hAnsi="Times New Roman" w:cs="Times New Roman"/>
        </w:rPr>
        <w:t>…….</w:t>
      </w:r>
      <w:proofErr w:type="gramEnd"/>
      <w:r w:rsidR="00C4759A" w:rsidRPr="00D91936">
        <w:rPr>
          <w:rFonts w:ascii="Times New Roman" w:hAnsi="Times New Roman" w:cs="Times New Roman"/>
        </w:rPr>
        <w:t>.</w:t>
      </w:r>
      <w:r w:rsidRPr="00D91936">
        <w:rPr>
          <w:rFonts w:ascii="Times New Roman" w:hAnsi="Times New Roman" w:cs="Times New Roman"/>
        </w:rPr>
        <w:t xml:space="preserve"> TL ödeyeceğimi taahhüt ederim.</w:t>
      </w:r>
    </w:p>
    <w:p w14:paraId="3C192AFF" w14:textId="2C933BD9" w:rsidR="00D17717" w:rsidRDefault="00D17717" w:rsidP="00003326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276BCB0D" w14:textId="77777777" w:rsidR="00D17717" w:rsidRPr="00D91936" w:rsidRDefault="00D17717" w:rsidP="00003326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3DE5A28F" w14:textId="77777777" w:rsidR="00F409DA" w:rsidRPr="00D91936" w:rsidRDefault="00F409DA" w:rsidP="00003326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76531FCC" w14:textId="228252ED" w:rsidR="00D17717" w:rsidRDefault="00153407" w:rsidP="00153407">
      <w:pPr>
        <w:spacing w:after="0"/>
        <w:ind w:firstLine="708"/>
        <w:jc w:val="right"/>
        <w:rPr>
          <w:rFonts w:ascii="Times New Roman" w:hAnsi="Times New Roman" w:cs="Times New Roman"/>
        </w:rPr>
      </w:pPr>
      <w:r w:rsidRPr="00153407">
        <w:rPr>
          <w:rFonts w:ascii="Times New Roman" w:hAnsi="Times New Roman" w:cs="Times New Roman"/>
        </w:rPr>
        <w:t>.../…/</w:t>
      </w:r>
      <w:r w:rsidR="001B3A8D">
        <w:rPr>
          <w:rFonts w:ascii="Times New Roman" w:hAnsi="Times New Roman" w:cs="Times New Roman"/>
        </w:rPr>
        <w:t>…….</w:t>
      </w:r>
    </w:p>
    <w:p w14:paraId="22EA7369" w14:textId="77777777" w:rsidR="00153407" w:rsidRPr="00153407" w:rsidRDefault="00153407" w:rsidP="00153407">
      <w:pPr>
        <w:spacing w:after="0"/>
        <w:ind w:firstLine="708"/>
        <w:jc w:val="right"/>
        <w:rPr>
          <w:rFonts w:ascii="Times New Roman" w:hAnsi="Times New Roman" w:cs="Times New Roman"/>
        </w:rPr>
      </w:pPr>
    </w:p>
    <w:p w14:paraId="49ADB304" w14:textId="7D5E075E" w:rsidR="00003326" w:rsidRPr="00153407" w:rsidRDefault="00D17717" w:rsidP="00153407">
      <w:pPr>
        <w:spacing w:after="0"/>
        <w:ind w:left="5664" w:firstLine="708"/>
        <w:jc w:val="both"/>
        <w:rPr>
          <w:rFonts w:ascii="Times New Roman" w:hAnsi="Times New Roman" w:cs="Times New Roman"/>
        </w:rPr>
      </w:pPr>
      <w:r w:rsidRPr="00153407">
        <w:rPr>
          <w:rFonts w:ascii="Times New Roman" w:hAnsi="Times New Roman" w:cs="Times New Roman"/>
        </w:rPr>
        <w:t>Kurum Sicil</w:t>
      </w:r>
      <w:r w:rsidR="00153407">
        <w:rPr>
          <w:rFonts w:ascii="Times New Roman" w:hAnsi="Times New Roman" w:cs="Times New Roman"/>
        </w:rPr>
        <w:t>:</w:t>
      </w:r>
      <w:r w:rsidRPr="00153407">
        <w:rPr>
          <w:rFonts w:ascii="Times New Roman" w:hAnsi="Times New Roman" w:cs="Times New Roman"/>
        </w:rPr>
        <w:t xml:space="preserve"> </w:t>
      </w:r>
    </w:p>
    <w:p w14:paraId="12DD122E" w14:textId="175A46E2" w:rsidR="00003326" w:rsidRPr="00153407" w:rsidRDefault="00003326" w:rsidP="00153407">
      <w:pPr>
        <w:spacing w:after="0"/>
        <w:ind w:left="5664" w:firstLine="708"/>
        <w:jc w:val="both"/>
        <w:rPr>
          <w:rFonts w:ascii="Times New Roman" w:hAnsi="Times New Roman" w:cs="Times New Roman"/>
        </w:rPr>
      </w:pPr>
      <w:r w:rsidRPr="00153407">
        <w:rPr>
          <w:rFonts w:ascii="Times New Roman" w:hAnsi="Times New Roman" w:cs="Times New Roman"/>
        </w:rPr>
        <w:t>Ad Soyad</w:t>
      </w:r>
      <w:r w:rsidR="00153407">
        <w:rPr>
          <w:rFonts w:ascii="Times New Roman" w:hAnsi="Times New Roman" w:cs="Times New Roman"/>
        </w:rPr>
        <w:t>:</w:t>
      </w:r>
    </w:p>
    <w:p w14:paraId="2B0DC343" w14:textId="1B4D94FD" w:rsidR="00003326" w:rsidRPr="00153407" w:rsidRDefault="00D17717" w:rsidP="00153407">
      <w:pPr>
        <w:spacing w:after="0"/>
        <w:ind w:left="5664" w:firstLine="708"/>
        <w:jc w:val="both"/>
        <w:rPr>
          <w:rFonts w:ascii="Times New Roman" w:hAnsi="Times New Roman" w:cs="Times New Roman"/>
        </w:rPr>
      </w:pPr>
      <w:r w:rsidRPr="00153407">
        <w:rPr>
          <w:rFonts w:ascii="Times New Roman" w:hAnsi="Times New Roman" w:cs="Times New Roman"/>
        </w:rPr>
        <w:t>İ</w:t>
      </w:r>
      <w:r w:rsidR="00003326" w:rsidRPr="00153407">
        <w:rPr>
          <w:rFonts w:ascii="Times New Roman" w:hAnsi="Times New Roman" w:cs="Times New Roman"/>
        </w:rPr>
        <w:t>mza</w:t>
      </w:r>
      <w:r w:rsidR="00153407">
        <w:rPr>
          <w:rFonts w:ascii="Times New Roman" w:hAnsi="Times New Roman" w:cs="Times New Roman"/>
        </w:rPr>
        <w:t>:</w:t>
      </w:r>
    </w:p>
    <w:p w14:paraId="0B2772CF" w14:textId="490CC7B2" w:rsidR="00C4759A" w:rsidRPr="00D91936" w:rsidRDefault="00C4759A" w:rsidP="00003326">
      <w:pPr>
        <w:spacing w:after="0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0A55DF85" w14:textId="1B6C9B5B" w:rsidR="00F52D3D" w:rsidRPr="00D91936" w:rsidRDefault="00F52D3D" w:rsidP="00003326">
      <w:pPr>
        <w:spacing w:after="0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3090A1B7" w14:textId="77777777" w:rsidR="00F52D3D" w:rsidRPr="00D91936" w:rsidRDefault="00F52D3D" w:rsidP="00003326">
      <w:pPr>
        <w:spacing w:after="0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67DF887B" w14:textId="3F476E22" w:rsidR="00C4759A" w:rsidRDefault="00C4759A" w:rsidP="00003326">
      <w:pPr>
        <w:spacing w:after="0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3258E618" w14:textId="77777777" w:rsidR="00153407" w:rsidRPr="00D91936" w:rsidRDefault="00153407" w:rsidP="00003326">
      <w:pPr>
        <w:spacing w:after="0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2BEEEA20" w14:textId="5CDBDDFE" w:rsidR="00C4759A" w:rsidRPr="00D91936" w:rsidRDefault="00C4759A" w:rsidP="00C4759A">
      <w:pPr>
        <w:spacing w:after="0"/>
        <w:jc w:val="both"/>
        <w:rPr>
          <w:rFonts w:ascii="Times New Roman" w:hAnsi="Times New Roman" w:cs="Times New Roman"/>
        </w:rPr>
      </w:pPr>
      <w:r w:rsidRPr="00D91936">
        <w:rPr>
          <w:rFonts w:ascii="Times New Roman" w:hAnsi="Times New Roman" w:cs="Times New Roman"/>
        </w:rPr>
        <w:t>Tarım Kredi Kooperatifleri ve Birlikleri Personeli Sosyal Yardım Vakfı</w:t>
      </w:r>
    </w:p>
    <w:p w14:paraId="77CC9203" w14:textId="7E0A84EE" w:rsidR="00F52D3D" w:rsidRPr="00D91936" w:rsidRDefault="00C4759A" w:rsidP="00C4759A">
      <w:pPr>
        <w:spacing w:after="0"/>
        <w:jc w:val="both"/>
        <w:rPr>
          <w:rFonts w:ascii="Times New Roman" w:hAnsi="Times New Roman" w:cs="Times New Roman"/>
        </w:rPr>
      </w:pPr>
      <w:r w:rsidRPr="00D91936">
        <w:rPr>
          <w:rFonts w:ascii="Times New Roman" w:hAnsi="Times New Roman" w:cs="Times New Roman"/>
        </w:rPr>
        <w:t>T.C. Ziraat Bankası Bahçelievler Şubesi</w:t>
      </w:r>
    </w:p>
    <w:p w14:paraId="244DEF23" w14:textId="78787666" w:rsidR="00C4759A" w:rsidRPr="00D91936" w:rsidRDefault="00C4759A" w:rsidP="00C4759A">
      <w:pPr>
        <w:spacing w:after="0"/>
        <w:jc w:val="both"/>
        <w:rPr>
          <w:rFonts w:ascii="Times New Roman" w:hAnsi="Times New Roman" w:cs="Times New Roman"/>
        </w:rPr>
      </w:pPr>
      <w:r w:rsidRPr="00D91936">
        <w:rPr>
          <w:rFonts w:ascii="Times New Roman" w:hAnsi="Times New Roman" w:cs="Times New Roman"/>
        </w:rPr>
        <w:t>TR20 0001 0006 2603 8571 1750 03</w:t>
      </w:r>
    </w:p>
    <w:sectPr w:rsidR="00C4759A" w:rsidRPr="00D919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B98"/>
    <w:rsid w:val="00003326"/>
    <w:rsid w:val="00153407"/>
    <w:rsid w:val="001B3A8D"/>
    <w:rsid w:val="002D3B98"/>
    <w:rsid w:val="003669E4"/>
    <w:rsid w:val="003E3B6D"/>
    <w:rsid w:val="00492FCD"/>
    <w:rsid w:val="00923BEC"/>
    <w:rsid w:val="00A33129"/>
    <w:rsid w:val="00C4759A"/>
    <w:rsid w:val="00CF6097"/>
    <w:rsid w:val="00D17717"/>
    <w:rsid w:val="00D91936"/>
    <w:rsid w:val="00F409DA"/>
    <w:rsid w:val="00F5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378E0"/>
  <w15:chartTrackingRefBased/>
  <w15:docId w15:val="{D27CBA16-61F8-4087-9218-57D6A3F59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tkkemeklisandiği tkkemeklisandiği</dc:creator>
  <cp:keywords/>
  <dc:description/>
  <cp:lastModifiedBy>User</cp:lastModifiedBy>
  <cp:revision>3</cp:revision>
  <dcterms:created xsi:type="dcterms:W3CDTF">2022-09-01T07:02:00Z</dcterms:created>
  <dcterms:modified xsi:type="dcterms:W3CDTF">2024-12-06T08:14:00Z</dcterms:modified>
</cp:coreProperties>
</file>